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B6DD" w14:textId="77777777" w:rsidR="007A79B2" w:rsidRPr="003D0C93" w:rsidRDefault="007A79B2" w:rsidP="007A79B2">
      <w:pPr>
        <w:pStyle w:val="Nzev"/>
        <w:rPr>
          <w:rFonts w:asciiTheme="minorHAnsi" w:hAnsiTheme="minorHAnsi" w:cstheme="minorHAnsi"/>
          <w:sz w:val="24"/>
          <w:szCs w:val="24"/>
        </w:rPr>
      </w:pPr>
      <w:r w:rsidRPr="003D0C93">
        <w:rPr>
          <w:rFonts w:asciiTheme="minorHAnsi" w:hAnsiTheme="minorHAnsi" w:cstheme="minorHAnsi"/>
          <w:sz w:val="24"/>
          <w:szCs w:val="24"/>
        </w:rPr>
        <w:t>Darovací  smlouva</w:t>
      </w:r>
    </w:p>
    <w:p w14:paraId="408C1F57" w14:textId="77777777" w:rsidR="007A79B2" w:rsidRPr="003D0C93" w:rsidRDefault="007A79B2" w:rsidP="007A79B2">
      <w:pPr>
        <w:jc w:val="center"/>
        <w:rPr>
          <w:rFonts w:asciiTheme="minorHAnsi" w:hAnsiTheme="minorHAnsi" w:cstheme="minorHAnsi"/>
          <w:i/>
        </w:rPr>
      </w:pPr>
      <w:r w:rsidRPr="003D0C93">
        <w:rPr>
          <w:rFonts w:asciiTheme="minorHAnsi" w:hAnsiTheme="minorHAnsi" w:cstheme="minorHAnsi"/>
          <w:i/>
        </w:rPr>
        <w:t>uzavřena v souladu s ustanovením § 2055 a následujících ustanovení zákona č. 89/2012 Sb., Občanský zákoník</w:t>
      </w:r>
    </w:p>
    <w:p w14:paraId="0DDC6C8E" w14:textId="77777777" w:rsidR="007A79B2" w:rsidRPr="003D0C93" w:rsidRDefault="007A79B2" w:rsidP="00147A01">
      <w:pPr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  <w:b/>
        </w:rPr>
        <w:t>Smluvní strany:</w:t>
      </w:r>
    </w:p>
    <w:p w14:paraId="5C3D332A" w14:textId="77777777" w:rsidR="00D10A88" w:rsidRPr="003D0C93" w:rsidRDefault="00D10A88" w:rsidP="00147A01">
      <w:pPr>
        <w:jc w:val="both"/>
        <w:rPr>
          <w:rFonts w:asciiTheme="minorHAnsi" w:hAnsiTheme="minorHAnsi" w:cstheme="minorHAnsi"/>
          <w:b/>
        </w:rPr>
      </w:pPr>
    </w:p>
    <w:p w14:paraId="32E0B936" w14:textId="3E682786" w:rsidR="00147A01" w:rsidRPr="00477CE5" w:rsidRDefault="003D0C93" w:rsidP="00147A01">
      <w:pPr>
        <w:jc w:val="both"/>
        <w:rPr>
          <w:rFonts w:asciiTheme="minorHAnsi" w:hAnsiTheme="minorHAnsi" w:cstheme="minorHAnsi"/>
          <w:b/>
          <w:bCs/>
        </w:rPr>
      </w:pPr>
      <w:r w:rsidRPr="00477CE5">
        <w:rPr>
          <w:rFonts w:asciiTheme="minorHAnsi" w:hAnsiTheme="minorHAnsi" w:cstheme="minorHAnsi"/>
          <w:b/>
          <w:bCs/>
        </w:rPr>
        <w:t>Dárce</w:t>
      </w:r>
    </w:p>
    <w:p w14:paraId="3CC123A2" w14:textId="220D10FF" w:rsidR="003D0C93" w:rsidRDefault="003D0C93" w:rsidP="00147A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</w:t>
      </w:r>
    </w:p>
    <w:p w14:paraId="6A51D6E2" w14:textId="06334B3C" w:rsidR="003D0C93" w:rsidRDefault="003D0C93" w:rsidP="00147A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</w:p>
    <w:p w14:paraId="78D9FAC2" w14:textId="554DCD4C" w:rsidR="003D0C93" w:rsidRDefault="003D0C93" w:rsidP="00147A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</w:t>
      </w:r>
    </w:p>
    <w:p w14:paraId="24C9D1F3" w14:textId="0DDA3C23" w:rsidR="003D0C93" w:rsidRPr="003D0C93" w:rsidRDefault="003D0C93" w:rsidP="00147A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Mail:</w:t>
      </w:r>
    </w:p>
    <w:p w14:paraId="606DE30E" w14:textId="77777777" w:rsidR="00AC079D" w:rsidRPr="003D0C93" w:rsidRDefault="00AC079D" w:rsidP="00147A01">
      <w:pPr>
        <w:jc w:val="both"/>
        <w:rPr>
          <w:rFonts w:asciiTheme="minorHAnsi" w:hAnsiTheme="minorHAnsi" w:cstheme="minorHAnsi"/>
          <w:b/>
        </w:rPr>
      </w:pPr>
    </w:p>
    <w:p w14:paraId="72AC8738" w14:textId="77777777" w:rsidR="007A79B2" w:rsidRPr="003D0C93" w:rsidRDefault="007A79B2" w:rsidP="00147A01">
      <w:pPr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</w:rPr>
        <w:t xml:space="preserve">dále jen </w:t>
      </w:r>
      <w:r w:rsidRPr="003D0C93">
        <w:rPr>
          <w:rFonts w:asciiTheme="minorHAnsi" w:hAnsiTheme="minorHAnsi" w:cstheme="minorHAnsi"/>
          <w:b/>
        </w:rPr>
        <w:t xml:space="preserve">„dárce“, </w:t>
      </w:r>
    </w:p>
    <w:p w14:paraId="5FCC6834" w14:textId="77777777" w:rsidR="007A79B2" w:rsidRPr="003D0C93" w:rsidRDefault="007A79B2" w:rsidP="00147A01">
      <w:pPr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  <w:b/>
        </w:rPr>
        <w:t>a</w:t>
      </w:r>
    </w:p>
    <w:p w14:paraId="3FC66C48" w14:textId="77777777" w:rsidR="007A79B2" w:rsidRPr="003D0C93" w:rsidRDefault="007A79B2" w:rsidP="00147A01">
      <w:pPr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  <w:b/>
        </w:rPr>
        <w:t>Mateřskou školou, Chrudim 3, Sv. Čecha 345</w:t>
      </w:r>
    </w:p>
    <w:p w14:paraId="3A34D462" w14:textId="77777777" w:rsidR="007A79B2" w:rsidRPr="003D0C93" w:rsidRDefault="007A79B2" w:rsidP="00147A01">
      <w:pPr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se sídlem Sv. Čecha 345, 53701 Chrudim 3</w:t>
      </w:r>
    </w:p>
    <w:p w14:paraId="17C47F5B" w14:textId="6D76591C" w:rsidR="007A79B2" w:rsidRPr="003D0C93" w:rsidRDefault="001C61F0" w:rsidP="00147A01">
      <w:pPr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jednající</w:t>
      </w:r>
      <w:r w:rsidR="00B76A98" w:rsidRPr="003D0C93">
        <w:rPr>
          <w:rFonts w:asciiTheme="minorHAnsi" w:hAnsiTheme="minorHAnsi" w:cstheme="minorHAnsi"/>
        </w:rPr>
        <w:t xml:space="preserve"> </w:t>
      </w:r>
      <w:r w:rsidR="003D0C93">
        <w:rPr>
          <w:rFonts w:asciiTheme="minorHAnsi" w:hAnsiTheme="minorHAnsi" w:cstheme="minorHAnsi"/>
        </w:rPr>
        <w:t>s </w:t>
      </w:r>
      <w:r w:rsidR="00B76A98" w:rsidRPr="003D0C93">
        <w:rPr>
          <w:rFonts w:asciiTheme="minorHAnsi" w:hAnsiTheme="minorHAnsi" w:cstheme="minorHAnsi"/>
        </w:rPr>
        <w:t>ředitelkou</w:t>
      </w:r>
      <w:r w:rsidR="003D0C93">
        <w:rPr>
          <w:rFonts w:asciiTheme="minorHAnsi" w:hAnsiTheme="minorHAnsi" w:cstheme="minorHAnsi"/>
        </w:rPr>
        <w:t xml:space="preserve"> školy</w:t>
      </w:r>
      <w:r w:rsidR="000530F6" w:rsidRPr="003D0C93">
        <w:rPr>
          <w:rFonts w:asciiTheme="minorHAnsi" w:hAnsiTheme="minorHAnsi" w:cstheme="minorHAnsi"/>
        </w:rPr>
        <w:t xml:space="preserve">: </w:t>
      </w:r>
      <w:r w:rsidR="003D0C93">
        <w:rPr>
          <w:rFonts w:asciiTheme="minorHAnsi" w:hAnsiTheme="minorHAnsi" w:cstheme="minorHAnsi"/>
        </w:rPr>
        <w:t xml:space="preserve">PhDr. Radkou Melicherovou </w:t>
      </w:r>
    </w:p>
    <w:p w14:paraId="68569209" w14:textId="77777777" w:rsidR="007A79B2" w:rsidRPr="003D0C93" w:rsidRDefault="007A79B2" w:rsidP="00147A01">
      <w:pPr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IČO: 750 176 95</w:t>
      </w:r>
    </w:p>
    <w:p w14:paraId="5C2D4427" w14:textId="77777777" w:rsidR="007A79B2" w:rsidRPr="003D0C93" w:rsidRDefault="007A79B2" w:rsidP="00147A01">
      <w:pPr>
        <w:jc w:val="both"/>
        <w:rPr>
          <w:rFonts w:asciiTheme="minorHAnsi" w:hAnsiTheme="minorHAnsi" w:cstheme="minorHAnsi"/>
          <w:b/>
        </w:rPr>
      </w:pPr>
    </w:p>
    <w:p w14:paraId="4F9C60B0" w14:textId="77777777" w:rsidR="007A79B2" w:rsidRPr="003D0C93" w:rsidRDefault="007A79B2" w:rsidP="00147A01">
      <w:pPr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dále jen</w:t>
      </w:r>
      <w:r w:rsidRPr="003D0C93">
        <w:rPr>
          <w:rFonts w:asciiTheme="minorHAnsi" w:hAnsiTheme="minorHAnsi" w:cstheme="minorHAnsi"/>
          <w:b/>
        </w:rPr>
        <w:t xml:space="preserve"> „obdarovaný“,</w:t>
      </w:r>
    </w:p>
    <w:p w14:paraId="3D361595" w14:textId="77777777" w:rsidR="007A79B2" w:rsidRPr="003D0C93" w:rsidRDefault="007A79B2" w:rsidP="00147A01">
      <w:pPr>
        <w:jc w:val="both"/>
        <w:rPr>
          <w:rFonts w:asciiTheme="minorHAnsi" w:hAnsiTheme="minorHAnsi" w:cstheme="minorHAnsi"/>
        </w:rPr>
      </w:pPr>
    </w:p>
    <w:p w14:paraId="5EE6C035" w14:textId="3367C214" w:rsidR="007A79B2" w:rsidRPr="003D0C93" w:rsidRDefault="007A79B2" w:rsidP="00477CE5">
      <w:pPr>
        <w:jc w:val="center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</w:rPr>
        <w:t xml:space="preserve">uzavírají na základě vzájemné shody tuto </w:t>
      </w:r>
      <w:r w:rsidR="003D0C93">
        <w:rPr>
          <w:rFonts w:asciiTheme="minorHAnsi" w:hAnsiTheme="minorHAnsi" w:cstheme="minorHAnsi"/>
          <w:b/>
        </w:rPr>
        <w:t>D</w:t>
      </w:r>
      <w:r w:rsidRPr="003D0C93">
        <w:rPr>
          <w:rFonts w:asciiTheme="minorHAnsi" w:hAnsiTheme="minorHAnsi" w:cstheme="minorHAnsi"/>
          <w:b/>
        </w:rPr>
        <w:t>arovací  smlouvu</w:t>
      </w:r>
      <w:r w:rsidR="00147A01" w:rsidRPr="003D0C93">
        <w:rPr>
          <w:rFonts w:asciiTheme="minorHAnsi" w:hAnsiTheme="minorHAnsi" w:cstheme="minorHAnsi"/>
          <w:b/>
        </w:rPr>
        <w:t>.</w:t>
      </w:r>
    </w:p>
    <w:p w14:paraId="55688B3E" w14:textId="77777777" w:rsidR="00147A01" w:rsidRPr="003D0C93" w:rsidRDefault="00147A01" w:rsidP="00147A01">
      <w:pPr>
        <w:jc w:val="both"/>
        <w:rPr>
          <w:rFonts w:asciiTheme="minorHAnsi" w:hAnsiTheme="minorHAnsi" w:cstheme="minorHAnsi"/>
        </w:rPr>
      </w:pPr>
    </w:p>
    <w:p w14:paraId="2F0F4E80" w14:textId="77777777" w:rsidR="007A79B2" w:rsidRPr="003D0C93" w:rsidRDefault="007A79B2" w:rsidP="00147A01">
      <w:pPr>
        <w:spacing w:before="120"/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  <w:b/>
        </w:rPr>
        <w:t xml:space="preserve">Článek I. </w:t>
      </w:r>
    </w:p>
    <w:p w14:paraId="79435379" w14:textId="77777777" w:rsidR="00AC7486" w:rsidRPr="003D0C93" w:rsidRDefault="007A79B2" w:rsidP="00147A01">
      <w:pPr>
        <w:spacing w:before="120"/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  <w:b/>
        </w:rPr>
        <w:t>Předmět smlouvy</w:t>
      </w:r>
    </w:p>
    <w:p w14:paraId="26E63408" w14:textId="16349CD5" w:rsidR="008C57AA" w:rsidRPr="003D0C93" w:rsidRDefault="007A79B2" w:rsidP="00147A01">
      <w:pPr>
        <w:pStyle w:val="Odstavecseseznamem"/>
        <w:numPr>
          <w:ilvl w:val="0"/>
          <w:numId w:val="4"/>
        </w:num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</w:rPr>
        <w:t xml:space="preserve">Předmětem této smlouvy je </w:t>
      </w:r>
      <w:r w:rsidR="00D10A88" w:rsidRPr="003D0C93">
        <w:rPr>
          <w:rFonts w:asciiTheme="minorHAnsi" w:hAnsiTheme="minorHAnsi" w:cstheme="minorHAnsi"/>
          <w:b/>
        </w:rPr>
        <w:t>movitý dar</w:t>
      </w:r>
      <w:r w:rsidR="003D0C93">
        <w:rPr>
          <w:rFonts w:asciiTheme="minorHAnsi" w:hAnsiTheme="minorHAnsi" w:cstheme="minorHAnsi"/>
          <w:b/>
        </w:rPr>
        <w:t xml:space="preserve"> pro účely MŠ</w:t>
      </w:r>
      <w:r w:rsidR="00D10A88" w:rsidRPr="003D0C93">
        <w:rPr>
          <w:rFonts w:asciiTheme="minorHAnsi" w:hAnsiTheme="minorHAnsi" w:cstheme="minorHAnsi"/>
        </w:rPr>
        <w:t xml:space="preserve">  </w:t>
      </w:r>
      <w:r w:rsidR="003D0C93">
        <w:rPr>
          <w:rFonts w:asciiTheme="minorHAnsi" w:hAnsiTheme="minorHAnsi" w:cstheme="minorHAnsi"/>
        </w:rPr>
        <w:t>……………………………………………………………</w:t>
      </w:r>
      <w:r w:rsidRPr="003D0C93">
        <w:rPr>
          <w:rFonts w:asciiTheme="minorHAnsi" w:hAnsiTheme="minorHAnsi" w:cstheme="minorHAnsi"/>
        </w:rPr>
        <w:t>v</w:t>
      </w:r>
      <w:r w:rsidR="00147A01" w:rsidRPr="003D0C93">
        <w:rPr>
          <w:rFonts w:asciiTheme="minorHAnsi" w:hAnsiTheme="minorHAnsi" w:cstheme="minorHAnsi"/>
        </w:rPr>
        <w:t> </w:t>
      </w:r>
      <w:r w:rsidRPr="003D0C93">
        <w:rPr>
          <w:rFonts w:asciiTheme="minorHAnsi" w:hAnsiTheme="minorHAnsi" w:cstheme="minorHAnsi"/>
        </w:rPr>
        <w:t>celkové</w:t>
      </w:r>
      <w:r w:rsidR="00147A01" w:rsidRPr="003D0C93">
        <w:rPr>
          <w:rFonts w:asciiTheme="minorHAnsi" w:hAnsiTheme="minorHAnsi" w:cstheme="minorHAnsi"/>
        </w:rPr>
        <w:t> </w:t>
      </w:r>
      <w:r w:rsidRPr="003D0C93">
        <w:rPr>
          <w:rFonts w:asciiTheme="minorHAnsi" w:hAnsiTheme="minorHAnsi" w:cstheme="minorHAnsi"/>
        </w:rPr>
        <w:t>hodnotě</w:t>
      </w:r>
      <w:r w:rsidR="003D0C93">
        <w:rPr>
          <w:rFonts w:asciiTheme="minorHAnsi" w:hAnsiTheme="minorHAnsi" w:cstheme="minorHAnsi"/>
        </w:rPr>
        <w:t xml:space="preserve"> ……………………………..</w:t>
      </w:r>
      <w:r w:rsidR="00147A01" w:rsidRPr="003D0C93">
        <w:rPr>
          <w:rFonts w:asciiTheme="minorHAnsi" w:hAnsiTheme="minorHAnsi" w:cstheme="minorHAnsi"/>
          <w:b/>
        </w:rPr>
        <w:t>,-</w:t>
      </w:r>
      <w:r w:rsidR="00B10F96" w:rsidRPr="003D0C93">
        <w:rPr>
          <w:rFonts w:asciiTheme="minorHAnsi" w:hAnsiTheme="minorHAnsi" w:cstheme="minorHAnsi"/>
          <w:b/>
        </w:rPr>
        <w:t xml:space="preserve">   </w:t>
      </w:r>
      <w:r w:rsidR="00E0647F" w:rsidRPr="003D0C93">
        <w:rPr>
          <w:rFonts w:asciiTheme="minorHAnsi" w:hAnsiTheme="minorHAnsi" w:cstheme="minorHAnsi"/>
          <w:b/>
        </w:rPr>
        <w:t>Kč</w:t>
      </w:r>
      <w:r w:rsidR="00B10F96" w:rsidRPr="003D0C93">
        <w:rPr>
          <w:rFonts w:asciiTheme="minorHAnsi" w:hAnsiTheme="minorHAnsi" w:cstheme="minorHAnsi"/>
          <w:b/>
        </w:rPr>
        <w:t>.</w:t>
      </w:r>
    </w:p>
    <w:p w14:paraId="6866E01C" w14:textId="77777777" w:rsidR="007A79B2" w:rsidRPr="003D0C93" w:rsidRDefault="00AC7486" w:rsidP="00147A01">
      <w:pPr>
        <w:pStyle w:val="Odstavecseseznamem"/>
        <w:tabs>
          <w:tab w:val="left" w:pos="284"/>
        </w:tabs>
        <w:spacing w:before="120" w:line="360" w:lineRule="auto"/>
        <w:ind w:left="0"/>
        <w:jc w:val="both"/>
        <w:rPr>
          <w:rFonts w:asciiTheme="minorHAnsi" w:hAnsiTheme="minorHAnsi" w:cstheme="minorHAnsi"/>
          <w:b/>
        </w:rPr>
      </w:pPr>
      <w:r w:rsidRPr="003D0C93">
        <w:rPr>
          <w:rFonts w:asciiTheme="minorHAnsi" w:hAnsiTheme="minorHAnsi" w:cstheme="minorHAnsi"/>
          <w:b/>
        </w:rPr>
        <w:t xml:space="preserve">     </w:t>
      </w:r>
      <w:r w:rsidR="00147A01" w:rsidRPr="003D0C93">
        <w:rPr>
          <w:rFonts w:asciiTheme="minorHAnsi" w:hAnsiTheme="minorHAnsi" w:cstheme="minorHAnsi"/>
          <w:b/>
        </w:rPr>
        <w:t xml:space="preserve">       </w:t>
      </w:r>
      <w:r w:rsidR="007A79B2" w:rsidRPr="003D0C93">
        <w:rPr>
          <w:rFonts w:asciiTheme="minorHAnsi" w:hAnsiTheme="minorHAnsi" w:cstheme="minorHAnsi"/>
          <w:b/>
        </w:rPr>
        <w:t xml:space="preserve">Obdarovaný se zavazuje dar použít </w:t>
      </w:r>
      <w:r w:rsidR="00AD43B0" w:rsidRPr="003D0C93">
        <w:rPr>
          <w:rFonts w:asciiTheme="minorHAnsi" w:hAnsiTheme="minorHAnsi" w:cstheme="minorHAnsi"/>
          <w:b/>
        </w:rPr>
        <w:t>pro účely mateřské školy.</w:t>
      </w:r>
    </w:p>
    <w:p w14:paraId="06D5C21E" w14:textId="3F214664" w:rsidR="007A79B2" w:rsidRPr="003D0C93" w:rsidRDefault="007A79B2" w:rsidP="00147A01">
      <w:pPr>
        <w:pStyle w:val="Odstavecseseznamem"/>
        <w:numPr>
          <w:ilvl w:val="0"/>
          <w:numId w:val="4"/>
        </w:num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Dárce tímto dar</w:t>
      </w:r>
      <w:r w:rsidR="00147A01" w:rsidRPr="003D0C93">
        <w:rPr>
          <w:rFonts w:asciiTheme="minorHAnsi" w:hAnsiTheme="minorHAnsi" w:cstheme="minorHAnsi"/>
        </w:rPr>
        <w:t xml:space="preserve">uje obdarovanému </w:t>
      </w:r>
      <w:r w:rsidR="00147A01" w:rsidRPr="003D0C93">
        <w:rPr>
          <w:rFonts w:asciiTheme="minorHAnsi" w:hAnsiTheme="minorHAnsi" w:cstheme="minorHAnsi"/>
          <w:b/>
        </w:rPr>
        <w:t>movitý dar</w:t>
      </w:r>
      <w:r w:rsidRPr="003D0C93">
        <w:rPr>
          <w:rFonts w:asciiTheme="minorHAnsi" w:hAnsiTheme="minorHAnsi" w:cstheme="minorHAnsi"/>
          <w:b/>
        </w:rPr>
        <w:t xml:space="preserve"> </w:t>
      </w:r>
      <w:r w:rsidR="00147A01" w:rsidRPr="003D0C93">
        <w:rPr>
          <w:rFonts w:asciiTheme="minorHAnsi" w:hAnsiTheme="minorHAnsi" w:cstheme="minorHAnsi"/>
          <w:b/>
        </w:rPr>
        <w:t xml:space="preserve">v hodnotě </w:t>
      </w:r>
      <w:r w:rsidR="003D0C93">
        <w:rPr>
          <w:rFonts w:asciiTheme="minorHAnsi" w:hAnsiTheme="minorHAnsi" w:cstheme="minorHAnsi"/>
          <w:b/>
        </w:rPr>
        <w:t>……………………..</w:t>
      </w:r>
      <w:r w:rsidR="00147A01" w:rsidRPr="003D0C93">
        <w:rPr>
          <w:rFonts w:asciiTheme="minorHAnsi" w:hAnsiTheme="minorHAnsi" w:cstheme="minorHAnsi"/>
          <w:b/>
        </w:rPr>
        <w:t xml:space="preserve">,- </w:t>
      </w:r>
      <w:r w:rsidRPr="003D0C93">
        <w:rPr>
          <w:rFonts w:asciiTheme="minorHAnsi" w:hAnsiTheme="minorHAnsi" w:cstheme="minorHAnsi"/>
          <w:b/>
        </w:rPr>
        <w:t xml:space="preserve"> Kč</w:t>
      </w:r>
      <w:r w:rsidRPr="003D0C93">
        <w:rPr>
          <w:rFonts w:asciiTheme="minorHAnsi" w:hAnsiTheme="minorHAnsi" w:cstheme="minorHAnsi"/>
        </w:rPr>
        <w:t xml:space="preserve"> a obdarovaný </w:t>
      </w:r>
      <w:r w:rsidR="00E3579E">
        <w:rPr>
          <w:rFonts w:asciiTheme="minorHAnsi" w:hAnsiTheme="minorHAnsi" w:cstheme="minorHAnsi"/>
        </w:rPr>
        <w:t xml:space="preserve">jej </w:t>
      </w:r>
      <w:r w:rsidRPr="003D0C93">
        <w:rPr>
          <w:rFonts w:asciiTheme="minorHAnsi" w:hAnsiTheme="minorHAnsi" w:cstheme="minorHAnsi"/>
        </w:rPr>
        <w:t>přijímá. Dárce poskytuje dar obdarovanému dobrovolně. S darem dárce nespojuje žádnou protislužbu ze strany obdarovaného.</w:t>
      </w:r>
    </w:p>
    <w:p w14:paraId="51849A51" w14:textId="77777777" w:rsidR="007A79B2" w:rsidRPr="003D0C93" w:rsidRDefault="007A79B2" w:rsidP="00147A01">
      <w:pPr>
        <w:pStyle w:val="Odstavecseseznamem"/>
        <w:numPr>
          <w:ilvl w:val="0"/>
          <w:numId w:val="4"/>
        </w:num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Tato smlouva se vyhotovuje ve 2 stejnopisech, z nichž po 1 obdrží každá ze smluvních stran.</w:t>
      </w:r>
    </w:p>
    <w:p w14:paraId="6720EFB6" w14:textId="0E2B3460" w:rsidR="001804A2" w:rsidRPr="003D0C93" w:rsidRDefault="007A79B2" w:rsidP="00147A01">
      <w:pPr>
        <w:pStyle w:val="Odstavecseseznamem"/>
        <w:numPr>
          <w:ilvl w:val="0"/>
          <w:numId w:val="4"/>
        </w:num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Smluvní strany</w:t>
      </w:r>
      <w:r w:rsidR="00E3579E">
        <w:rPr>
          <w:rFonts w:asciiTheme="minorHAnsi" w:hAnsiTheme="minorHAnsi" w:cstheme="minorHAnsi"/>
        </w:rPr>
        <w:t xml:space="preserve"> potvrzují</w:t>
      </w:r>
      <w:r w:rsidRPr="003D0C93">
        <w:rPr>
          <w:rFonts w:asciiTheme="minorHAnsi" w:hAnsiTheme="minorHAnsi" w:cstheme="minorHAnsi"/>
        </w:rPr>
        <w:t>, že si tuto smlouvu před podpisem přečetly, že byla uzavřena po vzájemném ujednání podle jejich pravé a svobodné vůle. Autentičnost této smlouvy potvrzují svým podpisem.</w:t>
      </w:r>
    </w:p>
    <w:p w14:paraId="75991499" w14:textId="77777777" w:rsidR="007A79B2" w:rsidRPr="003D0C93" w:rsidRDefault="007A79B2" w:rsidP="00147A01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24C3ED4D" w14:textId="52F34F3C" w:rsidR="00D10A88" w:rsidRDefault="007A79B2" w:rsidP="00147A01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 xml:space="preserve">V Chrudimi dne: </w:t>
      </w:r>
      <w:r w:rsidR="003D0C93">
        <w:rPr>
          <w:rFonts w:asciiTheme="minorHAnsi" w:hAnsiTheme="minorHAnsi" w:cstheme="minorHAnsi"/>
        </w:rPr>
        <w:t>…………..</w:t>
      </w:r>
    </w:p>
    <w:p w14:paraId="486B13E3" w14:textId="4F951A65" w:rsidR="007A79B2" w:rsidRPr="003D0C93" w:rsidRDefault="007A79B2" w:rsidP="00147A01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>..............................................                                               .......................................................</w:t>
      </w:r>
    </w:p>
    <w:p w14:paraId="4EE6BCB0" w14:textId="77777777" w:rsidR="007A79B2" w:rsidRPr="003D0C93" w:rsidRDefault="007A79B2" w:rsidP="00147A01">
      <w:pPr>
        <w:spacing w:before="120" w:line="360" w:lineRule="auto"/>
        <w:rPr>
          <w:rFonts w:asciiTheme="minorHAnsi" w:hAnsiTheme="minorHAnsi" w:cstheme="minorHAnsi"/>
        </w:rPr>
      </w:pPr>
      <w:r w:rsidRPr="003D0C93">
        <w:rPr>
          <w:rFonts w:asciiTheme="minorHAnsi" w:hAnsiTheme="minorHAnsi" w:cstheme="minorHAnsi"/>
        </w:rPr>
        <w:t xml:space="preserve">               podpis dárce</w:t>
      </w:r>
      <w:r w:rsidR="00DC4EFE" w:rsidRPr="003D0C93">
        <w:rPr>
          <w:rFonts w:asciiTheme="minorHAnsi" w:hAnsiTheme="minorHAnsi" w:cstheme="minorHAnsi"/>
        </w:rPr>
        <w:t xml:space="preserve"> </w:t>
      </w:r>
      <w:r w:rsidRPr="003D0C93">
        <w:rPr>
          <w:rFonts w:asciiTheme="minorHAnsi" w:hAnsiTheme="minorHAnsi" w:cstheme="minorHAnsi"/>
        </w:rPr>
        <w:t xml:space="preserve">                                                                     podpis obdarovaného</w:t>
      </w:r>
    </w:p>
    <w:sectPr w:rsidR="007A79B2" w:rsidRPr="003D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523"/>
    <w:multiLevelType w:val="hybridMultilevel"/>
    <w:tmpl w:val="8E1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985"/>
    <w:multiLevelType w:val="hybridMultilevel"/>
    <w:tmpl w:val="19C89274"/>
    <w:lvl w:ilvl="0" w:tplc="1534C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6311"/>
    <w:multiLevelType w:val="hybridMultilevel"/>
    <w:tmpl w:val="8B44253C"/>
    <w:lvl w:ilvl="0" w:tplc="F790D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68A6"/>
    <w:multiLevelType w:val="hybridMultilevel"/>
    <w:tmpl w:val="5498E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F6"/>
    <w:rsid w:val="0003713F"/>
    <w:rsid w:val="000530F6"/>
    <w:rsid w:val="00147A01"/>
    <w:rsid w:val="001804A2"/>
    <w:rsid w:val="001C61F0"/>
    <w:rsid w:val="001D5667"/>
    <w:rsid w:val="00203903"/>
    <w:rsid w:val="002E5C93"/>
    <w:rsid w:val="003D0C93"/>
    <w:rsid w:val="00477CE5"/>
    <w:rsid w:val="00495113"/>
    <w:rsid w:val="005A4E8F"/>
    <w:rsid w:val="0063797E"/>
    <w:rsid w:val="007A79B2"/>
    <w:rsid w:val="007C64A7"/>
    <w:rsid w:val="00885E0F"/>
    <w:rsid w:val="008C57AA"/>
    <w:rsid w:val="00AC079D"/>
    <w:rsid w:val="00AC7486"/>
    <w:rsid w:val="00AD43B0"/>
    <w:rsid w:val="00B10F96"/>
    <w:rsid w:val="00B537E4"/>
    <w:rsid w:val="00B76A98"/>
    <w:rsid w:val="00BF78EC"/>
    <w:rsid w:val="00C373F6"/>
    <w:rsid w:val="00C814EF"/>
    <w:rsid w:val="00CE4715"/>
    <w:rsid w:val="00D10A88"/>
    <w:rsid w:val="00DC4EFE"/>
    <w:rsid w:val="00E0647F"/>
    <w:rsid w:val="00E3579E"/>
    <w:rsid w:val="00E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7BB0"/>
  <w15:docId w15:val="{3485A1D8-ADBA-4A4E-8D9D-5A4B75E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A79B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A79B2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A79B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47A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reditelka</cp:lastModifiedBy>
  <cp:revision>5</cp:revision>
  <cp:lastPrinted>2022-01-27T10:08:00Z</cp:lastPrinted>
  <dcterms:created xsi:type="dcterms:W3CDTF">2022-01-27T10:09:00Z</dcterms:created>
  <dcterms:modified xsi:type="dcterms:W3CDTF">2023-01-17T08:59:00Z</dcterms:modified>
</cp:coreProperties>
</file>